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1556" w14:textId="5A09161A" w:rsidR="00455ECC" w:rsidRPr="00113B24" w:rsidRDefault="00455ECC">
      <w:pPr>
        <w:rPr>
          <w:b/>
          <w:bCs/>
          <w:sz w:val="28"/>
          <w:szCs w:val="28"/>
        </w:rPr>
      </w:pPr>
      <w:r w:rsidRPr="00113B24">
        <w:rPr>
          <w:b/>
          <w:bCs/>
          <w:sz w:val="28"/>
          <w:szCs w:val="28"/>
        </w:rPr>
        <w:t>Согласие на обработку персональных данных</w:t>
      </w:r>
      <w:r w:rsidR="003624E5" w:rsidRPr="00113B24">
        <w:rPr>
          <w:b/>
          <w:bCs/>
          <w:sz w:val="28"/>
          <w:szCs w:val="28"/>
        </w:rPr>
        <w:t xml:space="preserve"> (</w:t>
      </w:r>
      <w:r w:rsidR="00AA79C6" w:rsidRPr="00113B24">
        <w:rPr>
          <w:b/>
          <w:bCs/>
          <w:sz w:val="28"/>
          <w:szCs w:val="28"/>
        </w:rPr>
        <w:t xml:space="preserve">соглашение по </w:t>
      </w:r>
      <w:r w:rsidR="003624E5" w:rsidRPr="00113B24">
        <w:rPr>
          <w:b/>
          <w:bCs/>
          <w:sz w:val="28"/>
          <w:szCs w:val="28"/>
        </w:rPr>
        <w:t>форм</w:t>
      </w:r>
      <w:r w:rsidR="00AA79C6" w:rsidRPr="00113B24">
        <w:rPr>
          <w:b/>
          <w:bCs/>
          <w:sz w:val="28"/>
          <w:szCs w:val="28"/>
        </w:rPr>
        <w:t>е</w:t>
      </w:r>
      <w:r w:rsidR="003624E5" w:rsidRPr="00113B24">
        <w:rPr>
          <w:b/>
          <w:bCs/>
          <w:sz w:val="28"/>
          <w:szCs w:val="28"/>
        </w:rPr>
        <w:t xml:space="preserve"> №1)</w:t>
      </w:r>
    </w:p>
    <w:p w14:paraId="674AF600" w14:textId="46B14EA4" w:rsidR="00455ECC" w:rsidRDefault="00455ECC">
      <w:r>
        <w:t>(редакция от 30.05.2025 года)</w:t>
      </w:r>
    </w:p>
    <w:p w14:paraId="3B6883A2" w14:textId="77777777" w:rsidR="008D4CDB" w:rsidRDefault="00455ECC">
      <w:r w:rsidRPr="00455ECC">
        <w:t>В соответствии с требованиями статьи 9 Федерального закона от 27.07.2006г. N 152-ФЗ «О персональных данных»</w:t>
      </w:r>
      <w:r w:rsidR="003C5E45">
        <w:t>,</w:t>
      </w:r>
      <w:r w:rsidRPr="00455ECC">
        <w:t xml:space="preserve"> </w:t>
      </w:r>
      <w:r w:rsidR="003C5E45">
        <w:t xml:space="preserve">я, далее именуемый Пользователь, </w:t>
      </w:r>
      <w:r w:rsidRPr="00455ECC">
        <w:t>даю свое согласие</w:t>
      </w:r>
      <w:r w:rsidR="003C5E45">
        <w:t xml:space="preserve"> </w:t>
      </w:r>
      <w:r>
        <w:t xml:space="preserve">ООО ПК «Профиль» (адрес: 454087, </w:t>
      </w:r>
      <w:r w:rsidRPr="005E45CF">
        <w:t xml:space="preserve">Челябинская область, г. </w:t>
      </w:r>
      <w:r>
        <w:t xml:space="preserve">Челябинск, ул. Троицкая, дом  1Ж, помещение 2, офис 45; ИНН: 7451432180; ОГРН: </w:t>
      </w:r>
      <w:r w:rsidRPr="00686E13">
        <w:t>1187456005109</w:t>
      </w:r>
      <w:r>
        <w:t xml:space="preserve">), </w:t>
      </w:r>
      <w:r w:rsidR="003C5E45">
        <w:t xml:space="preserve">далее </w:t>
      </w:r>
      <w:r>
        <w:t>именуем</w:t>
      </w:r>
      <w:r w:rsidR="003C5E45">
        <w:t>ое</w:t>
      </w:r>
      <w:r>
        <w:t xml:space="preserve"> Компания</w:t>
      </w:r>
      <w:r w:rsidR="003C5E45">
        <w:t xml:space="preserve">, </w:t>
      </w:r>
      <w:r w:rsidR="003C5E45" w:rsidRPr="003C5E45">
        <w:t xml:space="preserve">на обработку </w:t>
      </w:r>
      <w:r w:rsidR="003C5E45">
        <w:t>следующих</w:t>
      </w:r>
      <w:r w:rsidR="00707B12">
        <w:t xml:space="preserve"> персональных данных</w:t>
      </w:r>
      <w:r w:rsidR="003C5E45">
        <w:t>:</w:t>
      </w:r>
    </w:p>
    <w:p w14:paraId="2E37B6CD" w14:textId="49338661" w:rsidR="008D4CDB" w:rsidRPr="00113B24" w:rsidRDefault="008D4CDB">
      <w:pPr>
        <w:rPr>
          <w:b/>
          <w:bCs/>
        </w:rPr>
      </w:pPr>
      <w:r w:rsidRPr="00113B24">
        <w:rPr>
          <w:b/>
          <w:bCs/>
        </w:rPr>
        <w:t xml:space="preserve">- </w:t>
      </w:r>
      <w:proofErr w:type="spellStart"/>
      <w:r w:rsidR="003C5E45" w:rsidRPr="00113B24">
        <w:rPr>
          <w:b/>
          <w:bCs/>
          <w:lang w:val="en-US"/>
        </w:rPr>
        <w:t>ip</w:t>
      </w:r>
      <w:proofErr w:type="spellEnd"/>
      <w:r w:rsidR="003C5E45" w:rsidRPr="00113B24">
        <w:rPr>
          <w:b/>
          <w:bCs/>
        </w:rPr>
        <w:t>-адрес</w:t>
      </w:r>
      <w:r w:rsidR="00707B12" w:rsidRPr="00113B24">
        <w:rPr>
          <w:b/>
          <w:bCs/>
        </w:rPr>
        <w:t>, предоставленный интернет-провайдером</w:t>
      </w:r>
      <w:r w:rsidRPr="00113B24">
        <w:rPr>
          <w:b/>
          <w:bCs/>
        </w:rPr>
        <w:t>;</w:t>
      </w:r>
    </w:p>
    <w:p w14:paraId="5F80A539" w14:textId="23BB0102" w:rsidR="003C5E45" w:rsidRPr="00113B24" w:rsidRDefault="008D4CDB">
      <w:pPr>
        <w:rPr>
          <w:b/>
          <w:bCs/>
          <w:lang w:val="en-US"/>
        </w:rPr>
      </w:pPr>
      <w:r w:rsidRPr="00113B24">
        <w:rPr>
          <w:b/>
          <w:bCs/>
          <w:lang w:val="en-US"/>
        </w:rPr>
        <w:t xml:space="preserve">- </w:t>
      </w:r>
      <w:r w:rsidR="00707B12" w:rsidRPr="00113B24">
        <w:rPr>
          <w:b/>
          <w:bCs/>
          <w:lang w:val="en-US"/>
        </w:rPr>
        <w:t>cookie-</w:t>
      </w:r>
      <w:r w:rsidR="00707B12" w:rsidRPr="00113B24">
        <w:rPr>
          <w:b/>
          <w:bCs/>
        </w:rPr>
        <w:t>файл</w:t>
      </w:r>
      <w:r w:rsidR="00F414E7" w:rsidRPr="00113B24">
        <w:rPr>
          <w:b/>
          <w:bCs/>
        </w:rPr>
        <w:t>ов</w:t>
      </w:r>
      <w:r w:rsidR="00707B12" w:rsidRPr="00113B24">
        <w:rPr>
          <w:b/>
          <w:bCs/>
          <w:lang w:val="en-US"/>
        </w:rPr>
        <w:t xml:space="preserve"> (_</w:t>
      </w:r>
      <w:proofErr w:type="spellStart"/>
      <w:r w:rsidR="00707B12" w:rsidRPr="00113B24">
        <w:rPr>
          <w:b/>
          <w:bCs/>
          <w:lang w:val="en-US"/>
        </w:rPr>
        <w:t>ym_uid</w:t>
      </w:r>
      <w:proofErr w:type="spellEnd"/>
      <w:r w:rsidR="00707B12" w:rsidRPr="00113B24">
        <w:rPr>
          <w:b/>
          <w:bCs/>
          <w:lang w:val="en-US"/>
        </w:rPr>
        <w:t xml:space="preserve">, </w:t>
      </w:r>
      <w:proofErr w:type="spellStart"/>
      <w:r w:rsidR="00707B12" w:rsidRPr="00113B24">
        <w:rPr>
          <w:b/>
          <w:bCs/>
          <w:lang w:val="en-US"/>
        </w:rPr>
        <w:t>yandexuid</w:t>
      </w:r>
      <w:proofErr w:type="spellEnd"/>
      <w:r w:rsidR="00707B12" w:rsidRPr="00113B24">
        <w:rPr>
          <w:b/>
          <w:bCs/>
          <w:lang w:val="en-US"/>
        </w:rPr>
        <w:t xml:space="preserve">, </w:t>
      </w:r>
      <w:proofErr w:type="spellStart"/>
      <w:r w:rsidR="00707B12" w:rsidRPr="00113B24">
        <w:rPr>
          <w:b/>
          <w:bCs/>
          <w:lang w:val="en-US"/>
        </w:rPr>
        <w:t>yandex_login</w:t>
      </w:r>
      <w:proofErr w:type="spellEnd"/>
      <w:r w:rsidR="00707B12" w:rsidRPr="00113B24">
        <w:rPr>
          <w:b/>
          <w:bCs/>
          <w:lang w:val="en-US"/>
        </w:rPr>
        <w:t xml:space="preserve">, _ga, </w:t>
      </w:r>
      <w:proofErr w:type="spellStart"/>
      <w:r w:rsidR="00707B12" w:rsidRPr="00113B24">
        <w:rPr>
          <w:b/>
          <w:bCs/>
          <w:lang w:val="en-US"/>
        </w:rPr>
        <w:t>visitor_uid</w:t>
      </w:r>
      <w:proofErr w:type="spellEnd"/>
      <w:r w:rsidR="00707B12" w:rsidRPr="00113B24">
        <w:rPr>
          <w:b/>
          <w:bCs/>
          <w:lang w:val="en-US"/>
        </w:rPr>
        <w:t>).</w:t>
      </w:r>
    </w:p>
    <w:p w14:paraId="7988E6CD" w14:textId="64B2E2F6" w:rsidR="00707B12" w:rsidRDefault="00F414E7">
      <w:r>
        <w:t xml:space="preserve">Указанные персональные данные </w:t>
      </w:r>
      <w:r w:rsidRPr="00F414E7">
        <w:t>используются Компанией в целях улучшения и обеспечения работоспособности веб-сайта</w:t>
      </w:r>
      <w:r w:rsidR="00113B24">
        <w:t>;</w:t>
      </w:r>
      <w:r w:rsidRPr="00F414E7">
        <w:t xml:space="preserve"> статистических исследований</w:t>
      </w:r>
      <w:r w:rsidR="00102948">
        <w:t xml:space="preserve"> и анализа</w:t>
      </w:r>
      <w:r w:rsidR="00113B24">
        <w:t>;</w:t>
      </w:r>
      <w:r w:rsidRPr="00F414E7">
        <w:t xml:space="preserve"> </w:t>
      </w:r>
      <w:r>
        <w:t>предоставления Пользователю персональных предложений и</w:t>
      </w:r>
      <w:r w:rsidR="00FF05F2">
        <w:t>/или</w:t>
      </w:r>
      <w:r>
        <w:t xml:space="preserve"> маркетинговых рассылок</w:t>
      </w:r>
      <w:r w:rsidR="00113B24">
        <w:t xml:space="preserve"> и/или рекламных сообщений</w:t>
      </w:r>
      <w:r>
        <w:t xml:space="preserve"> (личных и обезличенных)</w:t>
      </w:r>
      <w:r w:rsidR="002B6EEC">
        <w:t xml:space="preserve"> </w:t>
      </w:r>
      <w:r w:rsidR="002B6EEC" w:rsidRPr="002B6EEC">
        <w:t xml:space="preserve">в виде </w:t>
      </w:r>
      <w:proofErr w:type="spellStart"/>
      <w:r w:rsidR="002B6EEC" w:rsidRPr="002B6EEC">
        <w:t>sms</w:t>
      </w:r>
      <w:proofErr w:type="spellEnd"/>
      <w:r w:rsidR="002B6EEC" w:rsidRPr="002B6EEC">
        <w:t xml:space="preserve">-сообщений, и/или электронных писем, и/или сообщений в мессенджерах, и/или </w:t>
      </w:r>
      <w:proofErr w:type="spellStart"/>
      <w:r w:rsidR="002B6EEC" w:rsidRPr="002B6EEC">
        <w:t>push</w:t>
      </w:r>
      <w:proofErr w:type="spellEnd"/>
      <w:r w:rsidR="00FF05F2">
        <w:t>-</w:t>
      </w:r>
      <w:r w:rsidR="002B6EEC" w:rsidRPr="002B6EEC">
        <w:t>уведомлений, и/или посредством телефонных звонков</w:t>
      </w:r>
      <w:r w:rsidR="00113B24">
        <w:t>; осуществления идентификации Пользователя на сайте Компании (в т.ч. отображение персонализированного контента); предоставления Пользователю информации о продуктах и услугах Компании.</w:t>
      </w:r>
    </w:p>
    <w:p w14:paraId="4DF8ACED" w14:textId="29FAACDD" w:rsidR="0001537B" w:rsidRDefault="00197C24" w:rsidP="0001537B">
      <w:r>
        <w:t>Пользователь даёт согласие на</w:t>
      </w:r>
      <w:r w:rsidR="0001537B">
        <w:t xml:space="preserve"> о</w:t>
      </w:r>
      <w:r w:rsidR="0001537B" w:rsidRPr="0001537B">
        <w:t>бработк</w:t>
      </w:r>
      <w:r w:rsidR="0001537B">
        <w:t>у</w:t>
      </w:r>
      <w:r w:rsidR="0001537B" w:rsidRPr="0001537B">
        <w:t xml:space="preserve"> </w:t>
      </w:r>
      <w:r>
        <w:t xml:space="preserve">указанных </w:t>
      </w:r>
      <w:r w:rsidR="0001537B" w:rsidRPr="0001537B">
        <w:t>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8D4CDB">
        <w:t>.</w:t>
      </w:r>
    </w:p>
    <w:p w14:paraId="0575FBCB" w14:textId="59356EB6" w:rsidR="0001537B" w:rsidRDefault="00197C24" w:rsidP="0001537B">
      <w:r>
        <w:t>Пользователь даёт согласие на</w:t>
      </w:r>
      <w:r w:rsidR="0001537B">
        <w:t xml:space="preserve"> </w:t>
      </w:r>
      <w:r w:rsidR="0001537B" w:rsidRPr="0001537B">
        <w:t>передачу (предоставление, доступ)</w:t>
      </w:r>
      <w:r>
        <w:t xml:space="preserve"> указанных персональных данных</w:t>
      </w:r>
      <w:r w:rsidR="0001537B">
        <w:t xml:space="preserve"> следующим лицам</w:t>
      </w:r>
      <w:r>
        <w:t>:</w:t>
      </w:r>
    </w:p>
    <w:p w14:paraId="7F9326A0" w14:textId="2DF24393" w:rsidR="00197C24" w:rsidRDefault="00197C24" w:rsidP="0001537B">
      <w:r>
        <w:t xml:space="preserve">- </w:t>
      </w:r>
      <w:r w:rsidRPr="00197C24">
        <w:t xml:space="preserve">ООО «Яндекс» </w:t>
      </w:r>
      <w:r>
        <w:t>(</w:t>
      </w:r>
      <w:r w:rsidRPr="00197C24">
        <w:t>ИНН 7736207543</w:t>
      </w:r>
      <w:r>
        <w:t>)</w:t>
      </w:r>
      <w:r w:rsidRPr="00197C24">
        <w:t xml:space="preserve"> в целях</w:t>
      </w:r>
      <w:r w:rsidR="00102948">
        <w:t xml:space="preserve"> сбора, извлечения, записи и</w:t>
      </w:r>
      <w:r w:rsidRPr="00197C24">
        <w:t xml:space="preserve"> проведения анализа и аналитических исследований</w:t>
      </w:r>
      <w:r>
        <w:t>;</w:t>
      </w:r>
    </w:p>
    <w:p w14:paraId="2F4794CF" w14:textId="22CBF098" w:rsidR="00197C24" w:rsidRDefault="00197C24" w:rsidP="0001537B">
      <w:r>
        <w:t xml:space="preserve">- </w:t>
      </w:r>
      <w:r w:rsidRPr="00197C24">
        <w:t>О</w:t>
      </w:r>
      <w:r>
        <w:t>ОО</w:t>
      </w:r>
      <w:r w:rsidRPr="00197C24">
        <w:t xml:space="preserve"> «СЕЙЛБОТ» </w:t>
      </w:r>
      <w:r>
        <w:t>(</w:t>
      </w:r>
      <w:r w:rsidRPr="00197C24">
        <w:t>ИНН: 5834128222</w:t>
      </w:r>
      <w:r>
        <w:t>) в целях</w:t>
      </w:r>
      <w:r w:rsidR="00102948">
        <w:t xml:space="preserve"> систематизации, накопления, хранения</w:t>
      </w:r>
      <w:r w:rsidR="008D4CDB">
        <w:t xml:space="preserve">, извлечения и </w:t>
      </w:r>
      <w:r w:rsidR="00102948">
        <w:t>предоставления персональных предложений и маркетинговых рассылок;</w:t>
      </w:r>
    </w:p>
    <w:p w14:paraId="3D006D13" w14:textId="19731F67" w:rsidR="00102948" w:rsidRDefault="00102948" w:rsidP="0001537B">
      <w:r>
        <w:t>- АО</w:t>
      </w:r>
      <w:r w:rsidRPr="00102948">
        <w:t xml:space="preserve"> «</w:t>
      </w:r>
      <w:proofErr w:type="spellStart"/>
      <w:r w:rsidRPr="00102948">
        <w:t>амоЦРМ</w:t>
      </w:r>
      <w:proofErr w:type="spellEnd"/>
      <w:r w:rsidRPr="00102948">
        <w:t>» (ИНН 7709477879</w:t>
      </w:r>
      <w:r>
        <w:t xml:space="preserve">) </w:t>
      </w:r>
      <w:r w:rsidR="008D4CDB">
        <w:t>в целях систематизации, накопления, хранения, извлечения и предоставления персональных предложений и маркетинговых рассылок.</w:t>
      </w:r>
    </w:p>
    <w:p w14:paraId="60394C0F" w14:textId="428D0036" w:rsidR="003624E5" w:rsidRDefault="00AA79C6" w:rsidP="003624E5">
      <w:r>
        <w:t>Акцепт данного соглашения выполнен Пользователем благодаря произведенным действиям на сайте Компании</w:t>
      </w:r>
      <w:r w:rsidR="00AE14B1">
        <w:t xml:space="preserve"> </w:t>
      </w:r>
      <w:r w:rsidR="00AE14B1">
        <w:t>(</w:t>
      </w:r>
      <w:r w:rsidR="00AE14B1">
        <w:t>визит на сайт</w:t>
      </w:r>
      <w:r w:rsidR="00AE14B1">
        <w:t>)</w:t>
      </w:r>
      <w:r>
        <w:t xml:space="preserve"> и зафиксированы</w:t>
      </w:r>
      <w:r w:rsidR="003624E5" w:rsidRPr="008D4CDB">
        <w:t xml:space="preserve"> в электронном виде в базе данных </w:t>
      </w:r>
      <w:r w:rsidR="003624E5">
        <w:t>Компании.</w:t>
      </w:r>
    </w:p>
    <w:p w14:paraId="46CE8CC6" w14:textId="1F8922CE" w:rsidR="003624E5" w:rsidRDefault="003624E5" w:rsidP="0001537B">
      <w:r w:rsidRPr="003624E5">
        <w:t xml:space="preserve">Данное согласие действует до достижения целей обработки персональных данных, но не более </w:t>
      </w:r>
      <w:r w:rsidR="002B6EEC">
        <w:t>10</w:t>
      </w:r>
      <w:r>
        <w:t>-ти</w:t>
      </w:r>
      <w:r w:rsidRPr="003624E5">
        <w:t xml:space="preserve"> лет. По истечении указанного срока хранение персональных данных прекращается, они подлежат уничтожению.</w:t>
      </w:r>
    </w:p>
    <w:p w14:paraId="24095359" w14:textId="2CE5AEF9" w:rsidR="008D4CDB" w:rsidRPr="003C5E45" w:rsidRDefault="008D4CDB" w:rsidP="0001537B">
      <w:r>
        <w:t xml:space="preserve">Пользователь может </w:t>
      </w:r>
      <w:r w:rsidR="003624E5">
        <w:t>отозвать (расторгнуть) данное согла</w:t>
      </w:r>
      <w:r w:rsidR="00AA79C6">
        <w:t>шение</w:t>
      </w:r>
      <w:r w:rsidR="003624E5">
        <w:t xml:space="preserve"> в любой момент. Для этого необходимо </w:t>
      </w:r>
      <w:r w:rsidR="002B6EEC">
        <w:t xml:space="preserve">направить письменное заявление на адрес </w:t>
      </w:r>
      <w:r w:rsidR="002B6EEC" w:rsidRPr="002B6EEC">
        <w:t>nd-zabor.ru@yandex.ru</w:t>
      </w:r>
      <w:r w:rsidR="002B6EEC">
        <w:t xml:space="preserve"> с перечнем персональных данных, подлежащих уничтожению.</w:t>
      </w:r>
    </w:p>
    <w:sectPr w:rsidR="008D4CDB" w:rsidRPr="003C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6C"/>
    <w:rsid w:val="0001537B"/>
    <w:rsid w:val="00102948"/>
    <w:rsid w:val="00113B24"/>
    <w:rsid w:val="00197C24"/>
    <w:rsid w:val="002B6EEC"/>
    <w:rsid w:val="003624E5"/>
    <w:rsid w:val="003C5E45"/>
    <w:rsid w:val="00406107"/>
    <w:rsid w:val="00455ECC"/>
    <w:rsid w:val="00707B12"/>
    <w:rsid w:val="008D4CDB"/>
    <w:rsid w:val="0093452E"/>
    <w:rsid w:val="00A3023D"/>
    <w:rsid w:val="00AA0058"/>
    <w:rsid w:val="00AA79C6"/>
    <w:rsid w:val="00AE14B1"/>
    <w:rsid w:val="00B23C6C"/>
    <w:rsid w:val="00F414E7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C998"/>
  <w15:chartTrackingRefBased/>
  <w15:docId w15:val="{883C99C1-6A04-4D98-AE15-08D25EA5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2026-01-14T03:47:00Z</dcterms:created>
  <dcterms:modified xsi:type="dcterms:W3CDTF">2026-01-14T09:10:00Z</dcterms:modified>
</cp:coreProperties>
</file>